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F98" w:rsidRPr="00E46638" w:rsidRDefault="00C20F98">
      <w:pPr>
        <w:rPr>
          <w:sz w:val="21"/>
          <w:szCs w:val="21"/>
        </w:rPr>
      </w:pPr>
    </w:p>
    <w:p w:rsidR="00BF4D82" w:rsidRPr="00E46638" w:rsidRDefault="00BF4D82">
      <w:pPr>
        <w:rPr>
          <w:b/>
          <w:bCs/>
        </w:rPr>
      </w:pPr>
      <w:r w:rsidRPr="00E46638">
        <w:rPr>
          <w:b/>
          <w:bCs/>
        </w:rPr>
        <w:t>Chapter 10:</w:t>
      </w:r>
      <w:r w:rsidR="00C20F98" w:rsidRPr="00E46638">
        <w:rPr>
          <w:b/>
          <w:bCs/>
        </w:rPr>
        <w:t xml:space="preserve"> </w:t>
      </w:r>
      <w:r w:rsidRPr="00E46638">
        <w:rPr>
          <w:b/>
          <w:bCs/>
        </w:rPr>
        <w:t xml:space="preserve"> A Violent Pulse: Earthquakes</w:t>
      </w:r>
    </w:p>
    <w:p w:rsidR="00C20F98" w:rsidRPr="00E46638" w:rsidRDefault="00C20F98">
      <w:pPr>
        <w:rPr>
          <w:b/>
          <w:bCs/>
        </w:rPr>
      </w:pPr>
      <w:r w:rsidRPr="00E46638">
        <w:rPr>
          <w:b/>
          <w:bCs/>
        </w:rPr>
        <w:t>Introduction:</w:t>
      </w:r>
    </w:p>
    <w:p w:rsidR="00C20F98" w:rsidRPr="00E46638" w:rsidRDefault="00C20F98" w:rsidP="00C20F98">
      <w:r w:rsidRPr="00E46638">
        <w:tab/>
        <w:t>What is the earthquakes, how it happen, what was the reason for earthquake?</w:t>
      </w:r>
    </w:p>
    <w:p w:rsidR="00C20F98" w:rsidRPr="00E46638" w:rsidRDefault="00C20F98" w:rsidP="00C20F98">
      <w:pPr>
        <w:rPr>
          <w:b/>
          <w:bCs/>
        </w:rPr>
      </w:pPr>
      <w:r w:rsidRPr="00E46638">
        <w:rPr>
          <w:b/>
          <w:bCs/>
        </w:rPr>
        <w:t xml:space="preserve">Body Paragraph: </w:t>
      </w:r>
    </w:p>
    <w:p w:rsidR="004C68E6" w:rsidRPr="00E46638" w:rsidRDefault="00C20F98" w:rsidP="004C68E6">
      <w:r w:rsidRPr="00E46638">
        <w:t xml:space="preserve">Case study about </w:t>
      </w:r>
      <w:r w:rsidR="004C68E6" w:rsidRPr="00E46638">
        <w:t xml:space="preserve">earthquake: </w:t>
      </w:r>
      <w:r w:rsidRPr="00E46638">
        <w:t>1985 Earthquake in Mexico City</w:t>
      </w:r>
    </w:p>
    <w:p w:rsidR="004C68E6" w:rsidRPr="00E46638" w:rsidRDefault="004C68E6" w:rsidP="004C68E6">
      <w:r w:rsidRPr="00E46638">
        <w:t xml:space="preserve">In the body paragraph must have focus on three main things such as. </w:t>
      </w:r>
    </w:p>
    <w:p w:rsidR="004C68E6" w:rsidRPr="00E46638" w:rsidRDefault="004C68E6" w:rsidP="004C68E6">
      <w:r w:rsidRPr="00E46638">
        <w:t>1. State the issue (failure or design)</w:t>
      </w:r>
    </w:p>
    <w:p w:rsidR="004C68E6" w:rsidRPr="00E46638" w:rsidRDefault="004C68E6" w:rsidP="004C68E6">
      <w:r w:rsidRPr="00E46638">
        <w:t xml:space="preserve">2. Description from engineering point </w:t>
      </w:r>
    </w:p>
    <w:p w:rsidR="00E46638" w:rsidRDefault="004C68E6" w:rsidP="00E46638">
      <w:r w:rsidRPr="00E46638">
        <w:t>3. Geology role, and challenges</w:t>
      </w:r>
    </w:p>
    <w:p w:rsidR="00C20F98" w:rsidRPr="00E46638" w:rsidRDefault="00C20F98" w:rsidP="00E46638">
      <w:r w:rsidRPr="00E46638">
        <w:t xml:space="preserve">The reference web site: </w:t>
      </w:r>
    </w:p>
    <w:p w:rsidR="00C20F98" w:rsidRPr="00E46638" w:rsidRDefault="00C20F98" w:rsidP="00C20F98">
      <w:hyperlink r:id="rId5" w:history="1">
        <w:r w:rsidRPr="00E46638">
          <w:rPr>
            <w:rStyle w:val="Hyperlink"/>
          </w:rPr>
          <w:t>https://www.nbcnews.com/news/world/outdated-construction-methods-caused-most-building-collapses-mexico-earthquake-engineers-n809146</w:t>
        </w:r>
      </w:hyperlink>
    </w:p>
    <w:p w:rsidR="00E46638" w:rsidRPr="00E46638" w:rsidRDefault="00E46638" w:rsidP="00E46638">
      <w:r w:rsidRPr="00E46638">
        <w:t>White, J. (</w:t>
      </w:r>
      <w:proofErr w:type="spellStart"/>
      <w:r w:rsidRPr="00E46638">
        <w:t>n.d.</w:t>
      </w:r>
      <w:proofErr w:type="spellEnd"/>
      <w:r w:rsidRPr="00E46638">
        <w:t xml:space="preserve">). Five reasons buildings fail in </w:t>
      </w:r>
      <w:proofErr w:type="gramStart"/>
      <w:r w:rsidRPr="00E46638">
        <w:t>an earthquake—and how to avoid them</w:t>
      </w:r>
      <w:proofErr w:type="gramEnd"/>
      <w:r w:rsidRPr="00E46638">
        <w:t xml:space="preserve">. Retrieved from </w:t>
      </w:r>
      <w:hyperlink r:id="rId6" w:history="1">
        <w:r w:rsidRPr="00E46638">
          <w:rPr>
            <w:rStyle w:val="Hyperlink"/>
          </w:rPr>
          <w:t>https://christnerinc.com/uploads/wysiwyg/hcd-five-reasons-buildings-fail-during-earthquakes-jeff-white.pdf</w:t>
        </w:r>
      </w:hyperlink>
    </w:p>
    <w:p w:rsidR="00E46638" w:rsidRPr="00E46638" w:rsidRDefault="00E46638" w:rsidP="00E46638">
      <w:r w:rsidRPr="00E46638">
        <w:t>Mexico earthquake: Why did only some buildings collapse? (2017, September 20). Retrieved from http://www.bbc.com/news/world-latin-america-41332012</w:t>
      </w:r>
    </w:p>
    <w:p w:rsidR="00E46638" w:rsidRPr="00E46638" w:rsidRDefault="00E46638" w:rsidP="00E46638">
      <w:r w:rsidRPr="00E46638">
        <w:t xml:space="preserve">Basics of Flat Plate Floor System – Advantages &amp; Disadvantages. (2016, August 28). Retrieved from </w:t>
      </w:r>
      <w:hyperlink r:id="rId7" w:history="1">
        <w:r w:rsidRPr="00E46638">
          <w:rPr>
            <w:rStyle w:val="Hyperlink"/>
          </w:rPr>
          <w:t>https://m2ukblog.wordpress.com/2016/09/05/basics-of-flat-plate-floor-system-advantages-disadvantages/</w:t>
        </w:r>
      </w:hyperlink>
    </w:p>
    <w:p w:rsidR="00E46638" w:rsidRPr="00E46638" w:rsidRDefault="00E46638" w:rsidP="00E46638">
      <w:r w:rsidRPr="00E46638">
        <w:t>Outdated construction methods caused most building collapses in Mexico quake: Engineers. (</w:t>
      </w:r>
      <w:proofErr w:type="spellStart"/>
      <w:r w:rsidRPr="00E46638">
        <w:t>n.d.</w:t>
      </w:r>
      <w:proofErr w:type="spellEnd"/>
      <w:r w:rsidRPr="00E46638">
        <w:t xml:space="preserve">). Retrieved from </w:t>
      </w:r>
      <w:hyperlink r:id="rId8" w:history="1">
        <w:r w:rsidRPr="00E46638">
          <w:rPr>
            <w:rStyle w:val="Hyperlink"/>
          </w:rPr>
          <w:t>https://www.nbcnews.com/news/world/outdated-construction-methods-caused-most-building-collapses-mexico-earthquake-engineers-n809146</w:t>
        </w:r>
      </w:hyperlink>
    </w:p>
    <w:p w:rsidR="00C20F98" w:rsidRPr="00E46638" w:rsidRDefault="004C68E6" w:rsidP="00C20F98">
      <w:r w:rsidRPr="00E46638">
        <w:t>Alternatively,</w:t>
      </w:r>
      <w:r w:rsidR="00C20F98" w:rsidRPr="00E46638">
        <w:t xml:space="preserve"> </w:t>
      </w:r>
      <w:r w:rsidRPr="00E46638">
        <w:t>you</w:t>
      </w:r>
      <w:r w:rsidR="00C20F98" w:rsidRPr="00E46638">
        <w:t xml:space="preserve"> can use different web site information about 1985 Earthquake in Mexico City. Make sure add the reference end of the essay</w:t>
      </w:r>
      <w:r w:rsidRPr="00E46638">
        <w:t xml:space="preserve">. </w:t>
      </w:r>
    </w:p>
    <w:p w:rsidR="00E46638" w:rsidRDefault="004C68E6" w:rsidP="00E46638">
      <w:pPr>
        <w:rPr>
          <w:b/>
          <w:bCs/>
        </w:rPr>
      </w:pPr>
      <w:r w:rsidRPr="00E46638">
        <w:rPr>
          <w:b/>
          <w:bCs/>
        </w:rPr>
        <w:t xml:space="preserve">Conclusion: </w:t>
      </w:r>
    </w:p>
    <w:p w:rsidR="00C20F98" w:rsidRPr="00E46638" w:rsidRDefault="001B003C" w:rsidP="00E46638">
      <w:pPr>
        <w:rPr>
          <w:b/>
          <w:bCs/>
        </w:rPr>
      </w:pPr>
      <w:r w:rsidRPr="00E46638">
        <w:t xml:space="preserve">Quick summary about what we talk about earthquakes. How we can construct building or structure with engineering aspect to pretend fail on natural disaster of earthquakes.  </w:t>
      </w:r>
    </w:p>
    <w:p w:rsidR="001B003C" w:rsidRPr="00E46638" w:rsidRDefault="001B003C" w:rsidP="00C20F98">
      <w:pPr>
        <w:rPr>
          <w:b/>
          <w:bCs/>
        </w:rPr>
      </w:pPr>
      <w:r w:rsidRPr="00E46638">
        <w:rPr>
          <w:b/>
          <w:bCs/>
        </w:rPr>
        <w:t xml:space="preserve">Note: </w:t>
      </w:r>
    </w:p>
    <w:p w:rsidR="001B003C" w:rsidRPr="00E46638" w:rsidRDefault="001B003C" w:rsidP="001B003C">
      <w:pPr>
        <w:pStyle w:val="ListParagraph"/>
        <w:numPr>
          <w:ilvl w:val="0"/>
          <w:numId w:val="1"/>
        </w:numPr>
      </w:pPr>
      <w:r w:rsidRPr="00E46638">
        <w:t xml:space="preserve">MLA format </w:t>
      </w:r>
    </w:p>
    <w:p w:rsidR="001B003C" w:rsidRPr="00E46638" w:rsidRDefault="001B003C" w:rsidP="001B003C">
      <w:pPr>
        <w:pStyle w:val="ListParagraph"/>
        <w:numPr>
          <w:ilvl w:val="0"/>
          <w:numId w:val="1"/>
        </w:numPr>
      </w:pPr>
      <w:r w:rsidRPr="00E46638">
        <w:t xml:space="preserve">Three pages max. No more than three Pages. </w:t>
      </w:r>
    </w:p>
    <w:p w:rsidR="001B003C" w:rsidRDefault="001B003C" w:rsidP="00E46638">
      <w:pPr>
        <w:pStyle w:val="ListParagraph"/>
        <w:numPr>
          <w:ilvl w:val="0"/>
          <w:numId w:val="1"/>
        </w:numPr>
      </w:pPr>
      <w:r w:rsidRPr="00E46638">
        <w:t xml:space="preserve">Include </w:t>
      </w:r>
      <w:r w:rsidR="00E46638" w:rsidRPr="00E46638">
        <w:t>reference</w:t>
      </w:r>
      <w:r w:rsidRPr="00E46638">
        <w:t xml:space="preserve"> pages.  </w:t>
      </w:r>
      <w:bookmarkStart w:id="0" w:name="_GoBack"/>
      <w:bookmarkEnd w:id="0"/>
    </w:p>
    <w:sectPr w:rsidR="001B0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31FF6"/>
    <w:multiLevelType w:val="hybridMultilevel"/>
    <w:tmpl w:val="9A1A425C"/>
    <w:lvl w:ilvl="0" w:tplc="B516924A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D82"/>
    <w:rsid w:val="001B003C"/>
    <w:rsid w:val="004C68E6"/>
    <w:rsid w:val="00BF4D82"/>
    <w:rsid w:val="00C20F98"/>
    <w:rsid w:val="00E4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91DC5"/>
  <w15:chartTrackingRefBased/>
  <w15:docId w15:val="{71C5082D-DEF7-4815-88A7-AC56C90CB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F9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cnews.com/news/world/outdated-construction-methods-caused-most-building-collapses-mexico-earthquake-engineers-n80914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2ukblog.wordpress.com/2016/09/05/basics-of-flat-plate-floor-system-advantages-disadvantag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ristnerinc.com/uploads/wysiwyg/hcd-five-reasons-buildings-fail-during-earthquakes-jeff-white.pdf" TargetMode="External"/><Relationship Id="rId5" Type="http://schemas.openxmlformats.org/officeDocument/2006/relationships/hyperlink" Target="https://www.nbcnews.com/news/world/outdated-construction-methods-caused-most-building-collapses-mexico-earthquake-engineers-n8091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 Long Beach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sa-ats-lab-user</dc:creator>
  <cp:keywords/>
  <dc:description/>
  <cp:lastModifiedBy>sa-ats-lab-user</cp:lastModifiedBy>
  <cp:revision>1</cp:revision>
  <dcterms:created xsi:type="dcterms:W3CDTF">2018-05-09T18:39:00Z</dcterms:created>
  <dcterms:modified xsi:type="dcterms:W3CDTF">2018-05-09T19:26:00Z</dcterms:modified>
</cp:coreProperties>
</file>